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6E7F" w14:textId="77777777" w:rsidR="00CB7356" w:rsidRPr="009B2818" w:rsidRDefault="00CB7356" w:rsidP="00CB7356">
      <w:pPr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F94274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7"/>
          <w:szCs w:val="27"/>
        </w:rPr>
        <w:t xml:space="preserve">            </w:t>
      </w:r>
    </w:p>
    <w:p w14:paraId="1D5FC180" w14:textId="77777777" w:rsidR="00CB7356" w:rsidRPr="009B2818" w:rsidRDefault="00CB7356" w:rsidP="00CB7356">
      <w:pPr>
        <w:widowControl/>
        <w:spacing w:before="225" w:after="225"/>
        <w:ind w:left="225" w:right="225"/>
        <w:jc w:val="center"/>
        <w:rPr>
          <w:rFonts w:ascii="Times New Roman" w:eastAsia="宋体" w:hAnsi="Times New Roman" w:cs="Times New Roman"/>
          <w:color w:val="000000"/>
          <w:kern w:val="0"/>
          <w:sz w:val="48"/>
          <w:szCs w:val="48"/>
        </w:rPr>
      </w:pPr>
    </w:p>
    <w:p w14:paraId="7D8F0A49" w14:textId="77777777" w:rsidR="00CB7356" w:rsidRPr="009B2818" w:rsidRDefault="00CB7356" w:rsidP="00CB7356">
      <w:pPr>
        <w:widowControl/>
        <w:spacing w:before="225" w:after="225"/>
        <w:ind w:left="225" w:right="225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8"/>
          <w:szCs w:val="48"/>
        </w:rPr>
      </w:pPr>
      <w:bookmarkStart w:id="0" w:name="_GoBack"/>
      <w:r w:rsidRPr="009B2818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8"/>
          <w:szCs w:val="48"/>
        </w:rPr>
        <w:t>北京</w:t>
      </w:r>
      <w:r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工会</w:t>
      </w:r>
      <w:r w:rsidRPr="009B2818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8"/>
          <w:szCs w:val="48"/>
        </w:rPr>
        <w:t>服务职工</w:t>
      </w:r>
      <w:r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项目合作单位</w:t>
      </w:r>
    </w:p>
    <w:p w14:paraId="738A9AF6" w14:textId="77777777" w:rsidR="00CB7356" w:rsidRPr="009B2818" w:rsidRDefault="00CB7356" w:rsidP="00CB7356">
      <w:pPr>
        <w:widowControl/>
        <w:spacing w:before="225" w:after="225"/>
        <w:ind w:left="225" w:right="225"/>
        <w:jc w:val="center"/>
        <w:rPr>
          <w:rFonts w:ascii="Times New Roman" w:eastAsia="华文中宋" w:hAnsi="Times New Roman" w:cs="Times New Roman"/>
          <w:color w:val="000000" w:themeColor="text1"/>
          <w:kern w:val="0"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8"/>
          <w:szCs w:val="48"/>
        </w:rPr>
        <w:t>社会组织申报</w:t>
      </w:r>
      <w:r w:rsidRPr="009B2818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8"/>
          <w:szCs w:val="48"/>
        </w:rPr>
        <w:t>书</w:t>
      </w:r>
      <w:bookmarkEnd w:id="0"/>
    </w:p>
    <w:p w14:paraId="2767C6BB" w14:textId="77777777" w:rsidR="00CB7356" w:rsidRPr="00F94274" w:rsidRDefault="00CB7356" w:rsidP="00CB7356">
      <w:pPr>
        <w:widowControl/>
        <w:spacing w:before="225" w:after="225"/>
        <w:ind w:left="225" w:right="225"/>
        <w:jc w:val="center"/>
        <w:rPr>
          <w:rFonts w:ascii="Times New Roman" w:eastAsia="楷体_GB2312" w:hAnsi="Times New Roman" w:cs="Times New Roman"/>
          <w:color w:val="000000" w:themeColor="text1"/>
          <w:kern w:val="0"/>
          <w:sz w:val="27"/>
          <w:szCs w:val="27"/>
        </w:rPr>
      </w:pPr>
      <w:r w:rsidRPr="00F94274">
        <w:rPr>
          <w:rFonts w:ascii="Times New Roman" w:eastAsia="楷体_GB2312" w:hAnsi="Times New Roman" w:cs="Times New Roman" w:hint="eastAsia"/>
          <w:bCs/>
          <w:color w:val="000000" w:themeColor="text1"/>
          <w:kern w:val="0"/>
          <w:sz w:val="33"/>
          <w:szCs w:val="33"/>
        </w:rPr>
        <w:t>（</w:t>
      </w:r>
      <w:r w:rsidRPr="00F94274">
        <w:rPr>
          <w:rFonts w:ascii="Times New Roman" w:eastAsia="楷体_GB2312" w:hAnsi="Times New Roman" w:cs="Times New Roman"/>
          <w:bCs/>
          <w:color w:val="000000" w:themeColor="text1"/>
          <w:kern w:val="0"/>
          <w:sz w:val="33"/>
          <w:szCs w:val="33"/>
        </w:rPr>
        <w:t>2017</w:t>
      </w:r>
      <w:r w:rsidRPr="00F94274">
        <w:rPr>
          <w:rFonts w:ascii="Times New Roman" w:eastAsia="楷体_GB2312" w:hAnsi="Times New Roman" w:cs="Times New Roman" w:hint="eastAsia"/>
          <w:bCs/>
          <w:color w:val="000000" w:themeColor="text1"/>
          <w:kern w:val="0"/>
          <w:sz w:val="33"/>
          <w:szCs w:val="33"/>
        </w:rPr>
        <w:t>版）</w:t>
      </w:r>
    </w:p>
    <w:p w14:paraId="533FB50C" w14:textId="77777777" w:rsidR="00CB7356" w:rsidRPr="009B2818" w:rsidRDefault="00CB7356" w:rsidP="00CB7356">
      <w:pPr>
        <w:widowControl/>
        <w:spacing w:line="450" w:lineRule="atLeast"/>
        <w:ind w:firstLineChars="658" w:firstLine="1842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4E116147" w14:textId="77777777" w:rsidR="00CB7356" w:rsidRPr="009B2818" w:rsidRDefault="00CB7356" w:rsidP="00CB7356">
      <w:pPr>
        <w:widowControl/>
        <w:spacing w:line="450" w:lineRule="atLeast"/>
        <w:ind w:firstLineChars="658" w:firstLine="1842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0BCDCB6B" w14:textId="77777777" w:rsidR="00CB7356" w:rsidRPr="009B2818" w:rsidRDefault="00CB7356" w:rsidP="00CB7356">
      <w:pPr>
        <w:widowControl/>
        <w:spacing w:line="450" w:lineRule="atLeast"/>
        <w:ind w:firstLineChars="658" w:firstLine="1842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71018D8D" w14:textId="77777777" w:rsidR="00CB7356" w:rsidRDefault="00CB7356" w:rsidP="00CB7356">
      <w:pPr>
        <w:widowControl/>
        <w:spacing w:line="450" w:lineRule="atLeast"/>
        <w:ind w:firstLineChars="531" w:firstLine="1699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申报类别（大类）：</w:t>
      </w:r>
    </w:p>
    <w:p w14:paraId="63A05793" w14:textId="77777777" w:rsidR="00CB7356" w:rsidRDefault="00CB7356" w:rsidP="00CB7356">
      <w:pPr>
        <w:widowControl/>
        <w:spacing w:line="450" w:lineRule="atLeast"/>
        <w:ind w:firstLineChars="531" w:firstLine="1699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申报类别（小项）：</w:t>
      </w:r>
    </w:p>
    <w:p w14:paraId="194C9E43" w14:textId="77777777" w:rsidR="00CB7356" w:rsidRPr="009B2818" w:rsidRDefault="00CB7356" w:rsidP="00CB7356">
      <w:pPr>
        <w:widowControl/>
        <w:spacing w:line="450" w:lineRule="atLeast"/>
        <w:ind w:firstLineChars="531" w:firstLine="1699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B281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申报单位：</w:t>
      </w:r>
    </w:p>
    <w:p w14:paraId="2B602D7C" w14:textId="77777777" w:rsidR="00CB7356" w:rsidRPr="009B2818" w:rsidRDefault="00CB7356" w:rsidP="00CB7356">
      <w:pPr>
        <w:widowControl/>
        <w:spacing w:line="450" w:lineRule="atLeast"/>
        <w:ind w:firstLineChars="531" w:firstLine="1699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9B281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填表日期：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月</w:t>
      </w:r>
    </w:p>
    <w:p w14:paraId="23BDA9EB" w14:textId="77777777" w:rsidR="00CB7356" w:rsidRPr="009B2818" w:rsidRDefault="00CB7356" w:rsidP="00CB7356">
      <w:pPr>
        <w:widowControl/>
        <w:spacing w:line="450" w:lineRule="atLeast"/>
        <w:ind w:firstLineChars="531" w:firstLine="127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3E2C54DE" w14:textId="77777777" w:rsidR="00CB7356" w:rsidRPr="009B2818" w:rsidRDefault="00CB7356" w:rsidP="00CB7356">
      <w:pPr>
        <w:widowControl/>
        <w:spacing w:line="450" w:lineRule="atLeast"/>
        <w:ind w:firstLineChars="531" w:firstLine="127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5C0A0D7" w14:textId="77777777" w:rsidR="00CB7356" w:rsidRPr="009B2818" w:rsidRDefault="00CB7356" w:rsidP="00CB7356">
      <w:pPr>
        <w:widowControl/>
        <w:spacing w:line="450" w:lineRule="atLeast"/>
        <w:ind w:firstLineChars="531" w:firstLine="127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9E729EE" w14:textId="77777777" w:rsidR="00CB7356" w:rsidRPr="009B2818" w:rsidRDefault="00CB7356" w:rsidP="00CB7356">
      <w:pPr>
        <w:widowControl/>
        <w:spacing w:line="450" w:lineRule="atLeast"/>
        <w:ind w:firstLineChars="531" w:firstLine="1274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440506E" w14:textId="77777777" w:rsidR="00CB7356" w:rsidRDefault="00CB7356" w:rsidP="00CB7356">
      <w:pPr>
        <w:widowControl/>
        <w:spacing w:line="45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9B2818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北京市总工会制表</w:t>
      </w:r>
    </w:p>
    <w:p w14:paraId="325A2B95" w14:textId="77777777" w:rsidR="00CB7356" w:rsidRPr="009B2818" w:rsidRDefault="00CB7356" w:rsidP="00CB7356">
      <w:pPr>
        <w:widowControl/>
        <w:spacing w:line="450" w:lineRule="atLeast"/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2017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6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月</w:t>
      </w:r>
    </w:p>
    <w:p w14:paraId="4846BFA1" w14:textId="77777777" w:rsidR="00CB7356" w:rsidRPr="009B2818" w:rsidRDefault="00CB7356" w:rsidP="00CB735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B28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14:paraId="5D326EC9" w14:textId="77777777" w:rsidR="00CB7356" w:rsidRPr="003125AC" w:rsidRDefault="00CB7356" w:rsidP="00CB7356">
      <w:pPr>
        <w:widowControl/>
        <w:jc w:val="center"/>
        <w:rPr>
          <w:rFonts w:ascii="Times New Roman" w:eastAsia="华文中宋" w:hAnsi="Times New Roman" w:cs="Times New Roman"/>
          <w:b/>
          <w:bCs/>
          <w:kern w:val="0"/>
          <w:sz w:val="30"/>
          <w:szCs w:val="30"/>
        </w:rPr>
      </w:pPr>
      <w:r w:rsidRPr="003125AC">
        <w:rPr>
          <w:rFonts w:ascii="Times New Roman" w:eastAsia="华文中宋" w:hAnsi="Times New Roman" w:cs="Times New Roman" w:hint="eastAsia"/>
          <w:b/>
          <w:bCs/>
          <w:kern w:val="0"/>
          <w:sz w:val="30"/>
          <w:szCs w:val="30"/>
        </w:rPr>
        <w:lastRenderedPageBreak/>
        <w:t>一、社会组织的基本信息</w:t>
      </w:r>
    </w:p>
    <w:p w14:paraId="72D0F30D" w14:textId="77777777" w:rsidR="00CB7356" w:rsidRPr="009B2818" w:rsidRDefault="00CB7356" w:rsidP="00CB7356">
      <w:pPr>
        <w:widowControl/>
        <w:jc w:val="left"/>
        <w:rPr>
          <w:rFonts w:ascii="Times New Roman" w:eastAsia="宋体" w:hAnsi="Times New Roman" w:cs="Times New Roman"/>
          <w:vanish/>
          <w:color w:val="000000"/>
          <w:kern w:val="0"/>
          <w:sz w:val="27"/>
          <w:szCs w:val="27"/>
        </w:rPr>
      </w:pPr>
    </w:p>
    <w:p w14:paraId="5509385A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、名称（全称）：</w:t>
      </w:r>
    </w:p>
    <w:p w14:paraId="5DC3ADA2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、组织机构代码：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6E910FF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、法定代表人：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263DC4C1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、法人代码：</w:t>
      </w:r>
    </w:p>
    <w:p w14:paraId="2AB1E9D8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、成立时间：</w:t>
      </w:r>
    </w:p>
    <w:p w14:paraId="0664D31F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、发证机关：</w:t>
      </w:r>
    </w:p>
    <w:p w14:paraId="650402F5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、业务主管单位：</w:t>
      </w:r>
    </w:p>
    <w:p w14:paraId="65F261C5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8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、办公地址：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1E9DAA92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9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、组织性质：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社会团体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基金会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社会服务机构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21A55B03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、主要业务范围：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FA14FDD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（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）</w:t>
      </w:r>
    </w:p>
    <w:p w14:paraId="4A81BFF4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（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）</w:t>
      </w:r>
    </w:p>
    <w:p w14:paraId="6EADD857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（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）</w:t>
      </w:r>
    </w:p>
    <w:p w14:paraId="1E51869B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11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、秘书长（或相当领导）及手机号码：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38A5ABAB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12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、日常联系人、职务及手机号码：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46B7A446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13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、拥有全职工作人员人数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: </w:t>
      </w:r>
    </w:p>
    <w:p w14:paraId="0E25F384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14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、拥有兼职工作人员人数：</w:t>
      </w:r>
    </w:p>
    <w:p w14:paraId="60FBB983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15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、全职职工中的党员人数：</w:t>
      </w:r>
    </w:p>
    <w:p w14:paraId="3408B706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16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、是否已成立党组织？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是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否</w:t>
      </w:r>
    </w:p>
    <w:p w14:paraId="4D623240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17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、党组织成立时间：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4B2EAF9E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18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、党组织负责人姓名及手机电话：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9142F97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19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、是否成立工会组织？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是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否</w:t>
      </w:r>
    </w:p>
    <w:p w14:paraId="7672A2F9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、工会组织形式：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单独工会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工会小组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  <w:bdr w:val="single" w:sz="4" w:space="0" w:color="auto"/>
        </w:rPr>
        <w:t xml:space="preserve"> 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联合工会</w:t>
      </w:r>
    </w:p>
    <w:p w14:paraId="26E3129C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21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、工会负责人及手机号码：</w:t>
      </w:r>
    </w:p>
    <w:p w14:paraId="704DB0BA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22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、（行业协会商会）会员情况：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6F81C967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（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）个人会员数：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个</w:t>
      </w:r>
    </w:p>
    <w:p w14:paraId="61185BBE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（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）团体会员数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个</w:t>
      </w:r>
    </w:p>
    <w:p w14:paraId="7E847471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23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、（社会服务机构）年提供服务人次：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人次</w:t>
      </w:r>
    </w:p>
    <w:p w14:paraId="3A740CE3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4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、上一年度经费收入总额：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万元，其中：</w:t>
      </w:r>
    </w:p>
    <w:p w14:paraId="111F216E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）财政拨款：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72523EF1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）业务主管单位专项支持：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5845966A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3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）党政部门、群团组织购买服务项目经费：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00A84BE2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4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）党政部门、群团组织购买管理岗位经费：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5373DBBE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）公益组织（含基金会）项目经费：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1EC1DC2C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6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）项目活动收费：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0E284241" w14:textId="77777777" w:rsidR="00CB7356" w:rsidRPr="00F94274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（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）其它渠道经费：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</w:p>
    <w:p w14:paraId="398268EB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5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、上一年度经费支出总额：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       </w:t>
      </w:r>
      <w:r w:rsidRPr="00F94274">
        <w:rPr>
          <w:rFonts w:ascii="Times New Roman" w:eastAsia="宋体" w:hAnsi="Times New Roman" w:cs="Times New Roman" w:hint="eastAsia"/>
          <w:kern w:val="0"/>
          <w:sz w:val="28"/>
          <w:szCs w:val="28"/>
        </w:rPr>
        <w:t>万元</w:t>
      </w:r>
      <w:r w:rsidRPr="00F94274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14:paraId="5AFFC6C7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6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、单位简介（含宗旨、理念、工作目标、主要服务对象、主要工作形式、主要工作手段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、主要业绩及所获荣誉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等，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00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字以内）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B7356" w14:paraId="74A3361B" w14:textId="77777777" w:rsidTr="00135A6F">
        <w:tc>
          <w:tcPr>
            <w:tcW w:w="8522" w:type="dxa"/>
          </w:tcPr>
          <w:p w14:paraId="21799E1B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51B3352B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630B97C6" w14:textId="77777777" w:rsidR="00CB7356" w:rsidRPr="0081226B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4ECA6903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462B6903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0A687887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64E47DC0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2CB91D1F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549EF717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14:paraId="717A1C79" w14:textId="77777777" w:rsidR="00CB7356" w:rsidRDefault="00CB7356" w:rsidP="00135A6F">
            <w:pPr>
              <w:widowControl/>
              <w:jc w:val="left"/>
              <w:rPr>
                <w:rFonts w:ascii="Times New Roman" w:eastAsia="华文中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45F963B" w14:textId="77777777" w:rsidR="00CB7356" w:rsidRDefault="00CB7356" w:rsidP="00CB7356">
      <w:pPr>
        <w:widowControl/>
        <w:jc w:val="left"/>
        <w:rPr>
          <w:rFonts w:ascii="Times New Roman" w:eastAsia="华文中宋" w:hAnsi="Times New Roman" w:cs="Times New Roman"/>
          <w:b/>
          <w:bCs/>
          <w:kern w:val="0"/>
          <w:sz w:val="28"/>
          <w:szCs w:val="28"/>
        </w:rPr>
      </w:pPr>
    </w:p>
    <w:p w14:paraId="521328FA" w14:textId="77777777" w:rsidR="00CB7356" w:rsidRDefault="00CB7356" w:rsidP="00CB7356">
      <w:pPr>
        <w:widowControl/>
        <w:jc w:val="center"/>
        <w:rPr>
          <w:rFonts w:ascii="Times New Roman" w:eastAsia="华文中宋" w:hAnsi="Times New Roman" w:cs="Times New Roman"/>
          <w:b/>
          <w:bCs/>
          <w:kern w:val="0"/>
          <w:sz w:val="28"/>
          <w:szCs w:val="28"/>
        </w:rPr>
      </w:pPr>
    </w:p>
    <w:p w14:paraId="4417ECF7" w14:textId="77777777" w:rsidR="00CB7356" w:rsidRPr="003125AC" w:rsidRDefault="00CB7356" w:rsidP="00CB7356">
      <w:pPr>
        <w:widowControl/>
        <w:jc w:val="center"/>
        <w:rPr>
          <w:rFonts w:ascii="Times New Roman" w:eastAsia="华文中宋" w:hAnsi="Times New Roman" w:cs="Times New Roman"/>
          <w:b/>
          <w:bCs/>
          <w:kern w:val="0"/>
          <w:sz w:val="30"/>
          <w:szCs w:val="30"/>
        </w:rPr>
      </w:pPr>
      <w:r w:rsidRPr="003125AC">
        <w:rPr>
          <w:rFonts w:ascii="Times New Roman" w:eastAsia="华文中宋" w:hAnsi="Times New Roman" w:cs="Times New Roman" w:hint="eastAsia"/>
          <w:b/>
          <w:bCs/>
          <w:kern w:val="0"/>
          <w:sz w:val="30"/>
          <w:szCs w:val="30"/>
        </w:rPr>
        <w:lastRenderedPageBreak/>
        <w:t>二、项目合作的基本条件</w:t>
      </w:r>
    </w:p>
    <w:p w14:paraId="64EA9A04" w14:textId="77777777" w:rsidR="00CB7356" w:rsidRPr="007E76DF" w:rsidDel="00CF2EC9" w:rsidRDefault="00CB7356" w:rsidP="00CB7356">
      <w:pPr>
        <w:pStyle w:val="a8"/>
        <w:spacing w:line="500" w:lineRule="exact"/>
        <w:rPr>
          <w:rFonts w:ascii="Times New Roman" w:eastAsia="宋体" w:hAnsi="Times New Roman" w:cs="Times New Roman"/>
          <w:vanish/>
          <w:color w:val="000000"/>
          <w:kern w:val="0"/>
          <w:sz w:val="28"/>
          <w:szCs w:val="28"/>
        </w:rPr>
      </w:pPr>
      <w:r w:rsidRPr="00F94274">
        <w:rPr>
          <w:sz w:val="28"/>
          <w:szCs w:val="28"/>
        </w:rPr>
        <w:t>1</w:t>
      </w:r>
      <w:r w:rsidRPr="00F94274">
        <w:rPr>
          <w:rFonts w:hint="eastAsia"/>
          <w:sz w:val="28"/>
          <w:szCs w:val="28"/>
        </w:rPr>
        <w:t>、社会组织拥有相关专业领域专家情况（含兼职）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956"/>
        <w:gridCol w:w="1843"/>
        <w:gridCol w:w="2268"/>
        <w:gridCol w:w="1751"/>
      </w:tblGrid>
      <w:tr w:rsidR="00CB7356" w:rsidRPr="007E76DF" w14:paraId="26D9286F" w14:textId="77777777" w:rsidTr="00135A6F">
        <w:tc>
          <w:tcPr>
            <w:tcW w:w="1704" w:type="dxa"/>
          </w:tcPr>
          <w:p w14:paraId="172386F0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姓</w:t>
            </w:r>
            <w:r w:rsidRPr="00F94274">
              <w:rPr>
                <w:sz w:val="28"/>
                <w:szCs w:val="28"/>
              </w:rPr>
              <w:t xml:space="preserve">  </w:t>
            </w:r>
            <w:r w:rsidRPr="00F9427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6" w:type="dxa"/>
          </w:tcPr>
          <w:p w14:paraId="48FC65D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14:paraId="15DC2CA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268" w:type="dxa"/>
          </w:tcPr>
          <w:p w14:paraId="3AAA791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51" w:type="dxa"/>
          </w:tcPr>
          <w:p w14:paraId="38F4EA9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sz w:val="28"/>
                <w:szCs w:val="28"/>
              </w:rPr>
              <w:t>(</w:t>
            </w:r>
            <w:r w:rsidRPr="00F94274">
              <w:rPr>
                <w:rFonts w:hint="eastAsia"/>
                <w:sz w:val="28"/>
                <w:szCs w:val="28"/>
              </w:rPr>
              <w:t>全职</w:t>
            </w:r>
            <w:r w:rsidRPr="00F94274">
              <w:rPr>
                <w:sz w:val="28"/>
                <w:szCs w:val="28"/>
              </w:rPr>
              <w:t>/</w:t>
            </w:r>
            <w:r w:rsidRPr="00F94274">
              <w:rPr>
                <w:rFonts w:hint="eastAsia"/>
                <w:sz w:val="28"/>
                <w:szCs w:val="28"/>
              </w:rPr>
              <w:t>兼职</w:t>
            </w:r>
            <w:r w:rsidRPr="00F94274">
              <w:rPr>
                <w:sz w:val="28"/>
                <w:szCs w:val="28"/>
              </w:rPr>
              <w:t>)</w:t>
            </w:r>
          </w:p>
        </w:tc>
      </w:tr>
      <w:tr w:rsidR="00CB7356" w:rsidRPr="007E76DF" w14:paraId="641CF1BC" w14:textId="77777777" w:rsidTr="00135A6F">
        <w:tc>
          <w:tcPr>
            <w:tcW w:w="1704" w:type="dxa"/>
          </w:tcPr>
          <w:p w14:paraId="73F0E1EB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7B17EC07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C6CBE4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88D3B3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642E6D1E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2A414AB5" w14:textId="77777777" w:rsidTr="00135A6F">
        <w:tc>
          <w:tcPr>
            <w:tcW w:w="1704" w:type="dxa"/>
          </w:tcPr>
          <w:p w14:paraId="4572B15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5C09E344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2609C4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58B4F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19248CFB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5A10FC86" w14:textId="77777777" w:rsidTr="00135A6F">
        <w:tc>
          <w:tcPr>
            <w:tcW w:w="1704" w:type="dxa"/>
          </w:tcPr>
          <w:p w14:paraId="25DBCD3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7C5C40B8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2BC43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C131EB6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048E16E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03D8AE49" w14:textId="77777777" w:rsidTr="00135A6F">
        <w:tc>
          <w:tcPr>
            <w:tcW w:w="1704" w:type="dxa"/>
          </w:tcPr>
          <w:p w14:paraId="58B4766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1E2EF91B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B173051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A54D0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478992F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29E2BEFF" w14:textId="77777777" w:rsidTr="00135A6F">
        <w:tc>
          <w:tcPr>
            <w:tcW w:w="1704" w:type="dxa"/>
          </w:tcPr>
          <w:p w14:paraId="2AA2C6BE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1AF1E8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33AB2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3B3178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74E5AB1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7AC6047D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sz w:val="28"/>
          <w:szCs w:val="28"/>
        </w:rPr>
        <w:t>2</w:t>
      </w:r>
      <w:r w:rsidRPr="00F94274">
        <w:rPr>
          <w:rFonts w:hint="eastAsia"/>
          <w:sz w:val="28"/>
          <w:szCs w:val="28"/>
        </w:rPr>
        <w:t>、社会组织拥有相关专业工作人员情况（全职人员）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956"/>
        <w:gridCol w:w="1843"/>
        <w:gridCol w:w="1842"/>
        <w:gridCol w:w="2177"/>
      </w:tblGrid>
      <w:tr w:rsidR="00CB7356" w:rsidRPr="007E76DF" w14:paraId="2A9DE3D4" w14:textId="77777777" w:rsidTr="00135A6F">
        <w:tc>
          <w:tcPr>
            <w:tcW w:w="1704" w:type="dxa"/>
          </w:tcPr>
          <w:p w14:paraId="19A73708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姓</w:t>
            </w:r>
            <w:r w:rsidRPr="00F94274">
              <w:rPr>
                <w:sz w:val="28"/>
                <w:szCs w:val="28"/>
              </w:rPr>
              <w:t xml:space="preserve">  </w:t>
            </w:r>
            <w:r w:rsidRPr="00F9427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56" w:type="dxa"/>
          </w:tcPr>
          <w:p w14:paraId="3EF6FF0E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 w14:paraId="24A38B10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2" w:type="dxa"/>
          </w:tcPr>
          <w:p w14:paraId="311AA986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77" w:type="dxa"/>
          </w:tcPr>
          <w:p w14:paraId="66E642C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岗位名称</w:t>
            </w:r>
          </w:p>
        </w:tc>
      </w:tr>
      <w:tr w:rsidR="00CB7356" w:rsidRPr="007E76DF" w14:paraId="0B737078" w14:textId="77777777" w:rsidTr="00135A6F">
        <w:tc>
          <w:tcPr>
            <w:tcW w:w="1704" w:type="dxa"/>
          </w:tcPr>
          <w:p w14:paraId="063A13B0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7D11E7F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FD65F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E3EAAF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0532DDCB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034E16CE" w14:textId="77777777" w:rsidTr="00135A6F">
        <w:tc>
          <w:tcPr>
            <w:tcW w:w="1704" w:type="dxa"/>
          </w:tcPr>
          <w:p w14:paraId="66AE5627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492BF69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0430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D37DED3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236C0D7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71D56872" w14:textId="77777777" w:rsidTr="00135A6F">
        <w:tc>
          <w:tcPr>
            <w:tcW w:w="1704" w:type="dxa"/>
          </w:tcPr>
          <w:p w14:paraId="65CD9E9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1C4B260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FF03CF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1DC31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54A8FBE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0394EB9E" w14:textId="77777777" w:rsidTr="00135A6F">
        <w:tc>
          <w:tcPr>
            <w:tcW w:w="1704" w:type="dxa"/>
          </w:tcPr>
          <w:p w14:paraId="2314C3D8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6EA9F4A1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1AC96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3ADA3F9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177877B4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  <w:tr w:rsidR="00CB7356" w:rsidRPr="007E76DF" w14:paraId="16DCFAFA" w14:textId="77777777" w:rsidTr="00135A6F">
        <w:tc>
          <w:tcPr>
            <w:tcW w:w="1704" w:type="dxa"/>
          </w:tcPr>
          <w:p w14:paraId="031FBAD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14:paraId="73502EB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1CDD13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5A1477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26D00F0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3694F93A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sz w:val="28"/>
          <w:szCs w:val="28"/>
        </w:rPr>
        <w:t>3</w:t>
      </w:r>
      <w:r w:rsidRPr="00F94274">
        <w:rPr>
          <w:rFonts w:hint="eastAsia"/>
          <w:sz w:val="28"/>
          <w:szCs w:val="28"/>
        </w:rPr>
        <w:t>、社会组织拥有与项目相关的基本物质条件（请列举）</w:t>
      </w:r>
    </w:p>
    <w:p w14:paraId="0C29E696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rFonts w:hint="eastAsia"/>
          <w:sz w:val="28"/>
          <w:szCs w:val="28"/>
        </w:rPr>
        <w:t>（</w:t>
      </w:r>
      <w:r w:rsidRPr="00F94274">
        <w:rPr>
          <w:sz w:val="28"/>
          <w:szCs w:val="28"/>
        </w:rPr>
        <w:t>1</w:t>
      </w:r>
      <w:r w:rsidRPr="00F94274">
        <w:rPr>
          <w:rFonts w:hint="eastAsia"/>
          <w:sz w:val="28"/>
          <w:szCs w:val="28"/>
        </w:rPr>
        <w:t>）</w:t>
      </w:r>
    </w:p>
    <w:p w14:paraId="3E7FCB07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</w:p>
    <w:p w14:paraId="479CB0C5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rFonts w:hint="eastAsia"/>
          <w:sz w:val="28"/>
          <w:szCs w:val="28"/>
        </w:rPr>
        <w:t>（</w:t>
      </w:r>
      <w:r w:rsidRPr="00F94274">
        <w:rPr>
          <w:sz w:val="28"/>
          <w:szCs w:val="28"/>
        </w:rPr>
        <w:t>2</w:t>
      </w:r>
      <w:r w:rsidRPr="00F94274">
        <w:rPr>
          <w:rFonts w:hint="eastAsia"/>
          <w:sz w:val="28"/>
          <w:szCs w:val="28"/>
        </w:rPr>
        <w:t>）</w:t>
      </w:r>
    </w:p>
    <w:p w14:paraId="61365E9D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</w:p>
    <w:p w14:paraId="7DD8A032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rFonts w:hint="eastAsia"/>
          <w:sz w:val="28"/>
          <w:szCs w:val="28"/>
        </w:rPr>
        <w:t>（</w:t>
      </w:r>
      <w:r w:rsidRPr="00F94274">
        <w:rPr>
          <w:sz w:val="28"/>
          <w:szCs w:val="28"/>
        </w:rPr>
        <w:t>3</w:t>
      </w:r>
      <w:r w:rsidRPr="00F94274">
        <w:rPr>
          <w:rFonts w:hint="eastAsia"/>
          <w:sz w:val="28"/>
          <w:szCs w:val="28"/>
        </w:rPr>
        <w:t>）</w:t>
      </w:r>
    </w:p>
    <w:p w14:paraId="7A86A555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</w:p>
    <w:p w14:paraId="1A81A1CC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  <w:r w:rsidRPr="00F94274">
        <w:rPr>
          <w:rFonts w:hint="eastAsia"/>
          <w:sz w:val="28"/>
          <w:szCs w:val="28"/>
        </w:rPr>
        <w:t>（</w:t>
      </w:r>
      <w:r w:rsidRPr="00F94274">
        <w:rPr>
          <w:sz w:val="28"/>
          <w:szCs w:val="28"/>
        </w:rPr>
        <w:t>4</w:t>
      </w:r>
      <w:r w:rsidRPr="00F94274">
        <w:rPr>
          <w:rFonts w:hint="eastAsia"/>
          <w:sz w:val="28"/>
          <w:szCs w:val="28"/>
        </w:rPr>
        <w:t>）</w:t>
      </w:r>
    </w:p>
    <w:p w14:paraId="7A28C295" w14:textId="77777777" w:rsidR="00CB7356" w:rsidRDefault="00CB7356" w:rsidP="00CB7356">
      <w:pPr>
        <w:pStyle w:val="a8"/>
      </w:pPr>
    </w:p>
    <w:p w14:paraId="08BDC62B" w14:textId="77777777" w:rsidR="00CB7356" w:rsidRDefault="00CB7356" w:rsidP="00CB7356">
      <w:pPr>
        <w:pStyle w:val="a8"/>
      </w:pPr>
    </w:p>
    <w:p w14:paraId="736812CB" w14:textId="77777777" w:rsidR="00CB7356" w:rsidRPr="009B2818" w:rsidRDefault="00CB7356" w:rsidP="00CB7356">
      <w:pPr>
        <w:pStyle w:val="a8"/>
      </w:pPr>
    </w:p>
    <w:p w14:paraId="7AA5F845" w14:textId="77777777" w:rsidR="00CB7356" w:rsidRDefault="00CB7356" w:rsidP="00CB7356">
      <w:pPr>
        <w:pStyle w:val="a8"/>
        <w:jc w:val="center"/>
        <w:rPr>
          <w:rFonts w:eastAsia="华文中宋"/>
          <w:b/>
          <w:bCs/>
          <w:sz w:val="30"/>
          <w:szCs w:val="30"/>
        </w:rPr>
      </w:pPr>
    </w:p>
    <w:p w14:paraId="4C325917" w14:textId="77777777" w:rsidR="00CB7356" w:rsidRDefault="00CB7356" w:rsidP="00CB7356">
      <w:pPr>
        <w:pStyle w:val="a8"/>
        <w:jc w:val="center"/>
        <w:rPr>
          <w:rFonts w:eastAsia="华文中宋"/>
          <w:b/>
          <w:bCs/>
          <w:sz w:val="30"/>
          <w:szCs w:val="30"/>
        </w:rPr>
      </w:pPr>
    </w:p>
    <w:p w14:paraId="4290A218" w14:textId="77777777" w:rsidR="00CB7356" w:rsidRPr="009B2818" w:rsidRDefault="00CB7356" w:rsidP="00CB7356">
      <w:pPr>
        <w:pStyle w:val="a8"/>
        <w:jc w:val="center"/>
        <w:rPr>
          <w:rFonts w:eastAsia="华文中宋"/>
          <w:b/>
          <w:bCs/>
          <w:sz w:val="30"/>
          <w:szCs w:val="30"/>
        </w:rPr>
      </w:pPr>
      <w:r w:rsidRPr="009B2818">
        <w:rPr>
          <w:rFonts w:eastAsia="华文中宋" w:hint="eastAsia"/>
          <w:b/>
          <w:bCs/>
          <w:sz w:val="30"/>
          <w:szCs w:val="30"/>
        </w:rPr>
        <w:lastRenderedPageBreak/>
        <w:t>三</w:t>
      </w:r>
      <w:r w:rsidRPr="009B2818">
        <w:rPr>
          <w:rFonts w:eastAsia="华文中宋"/>
          <w:b/>
          <w:bCs/>
          <w:sz w:val="30"/>
          <w:szCs w:val="30"/>
        </w:rPr>
        <w:t>、社会组织</w:t>
      </w:r>
      <w:r w:rsidRPr="009B2818">
        <w:rPr>
          <w:rFonts w:eastAsia="华文中宋" w:hint="eastAsia"/>
          <w:b/>
          <w:bCs/>
          <w:sz w:val="30"/>
          <w:szCs w:val="30"/>
        </w:rPr>
        <w:t>既往业绩</w:t>
      </w:r>
    </w:p>
    <w:p w14:paraId="41A74B49" w14:textId="77777777" w:rsidR="00CB7356" w:rsidRPr="00F94274" w:rsidRDefault="00CB7356" w:rsidP="00CB7356">
      <w:pPr>
        <w:pStyle w:val="a8"/>
        <w:spacing w:line="500" w:lineRule="exact"/>
        <w:jc w:val="center"/>
        <w:rPr>
          <w:rFonts w:eastAsia="楷体_GB2312"/>
          <w:bCs/>
          <w:sz w:val="28"/>
          <w:szCs w:val="28"/>
        </w:rPr>
      </w:pPr>
      <w:r w:rsidRPr="00F94274">
        <w:rPr>
          <w:rFonts w:eastAsia="楷体_GB2312" w:hint="eastAsia"/>
          <w:bCs/>
          <w:sz w:val="28"/>
          <w:szCs w:val="28"/>
        </w:rPr>
        <w:t>（请列举</w:t>
      </w:r>
      <w:r w:rsidRPr="00F94274">
        <w:rPr>
          <w:rFonts w:eastAsia="楷体_GB2312"/>
          <w:bCs/>
          <w:sz w:val="28"/>
          <w:szCs w:val="28"/>
        </w:rPr>
        <w:t>2-3</w:t>
      </w:r>
      <w:r w:rsidRPr="00F94274">
        <w:rPr>
          <w:rFonts w:eastAsia="楷体_GB2312" w:hint="eastAsia"/>
          <w:bCs/>
          <w:sz w:val="28"/>
          <w:szCs w:val="28"/>
        </w:rPr>
        <w:t>个曾经</w:t>
      </w:r>
      <w:r>
        <w:rPr>
          <w:rFonts w:eastAsia="楷体_GB2312" w:hint="eastAsia"/>
          <w:bCs/>
          <w:sz w:val="28"/>
          <w:szCs w:val="28"/>
        </w:rPr>
        <w:t>承办的同类</w:t>
      </w:r>
      <w:r w:rsidRPr="00F94274">
        <w:rPr>
          <w:rFonts w:eastAsia="楷体_GB2312" w:hint="eastAsia"/>
          <w:bCs/>
          <w:sz w:val="28"/>
          <w:szCs w:val="28"/>
        </w:rPr>
        <w:t>项目情况）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B7356" w:rsidRPr="007E76DF" w14:paraId="7CB93402" w14:textId="77777777" w:rsidTr="00135A6F">
        <w:tc>
          <w:tcPr>
            <w:tcW w:w="8522" w:type="dxa"/>
          </w:tcPr>
          <w:p w14:paraId="49FFFDD2" w14:textId="77777777" w:rsidR="00CB7356" w:rsidRPr="00F94274" w:rsidRDefault="00CB7356" w:rsidP="00135A6F">
            <w:pPr>
              <w:pStyle w:val="a8"/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F94274">
              <w:rPr>
                <w:rFonts w:ascii="黑体" w:eastAsia="黑体" w:hAnsi="黑体"/>
                <w:b/>
                <w:sz w:val="28"/>
                <w:szCs w:val="28"/>
              </w:rPr>
              <w:t>项目（一）</w:t>
            </w:r>
          </w:p>
        </w:tc>
      </w:tr>
      <w:tr w:rsidR="00CB7356" w:rsidRPr="007E76DF" w14:paraId="0B4C05A1" w14:textId="77777777" w:rsidTr="00135A6F">
        <w:tc>
          <w:tcPr>
            <w:tcW w:w="8522" w:type="dxa"/>
          </w:tcPr>
          <w:p w14:paraId="680D1EF2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sz w:val="28"/>
                <w:szCs w:val="28"/>
              </w:rPr>
              <w:t>1</w:t>
            </w:r>
            <w:r w:rsidRPr="00F94274">
              <w:rPr>
                <w:rFonts w:hint="eastAsia"/>
                <w:sz w:val="28"/>
                <w:szCs w:val="28"/>
              </w:rPr>
              <w:t>、项目名称：</w:t>
            </w:r>
            <w:r w:rsidRPr="00F94274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94274">
              <w:rPr>
                <w:sz w:val="28"/>
                <w:szCs w:val="28"/>
                <w:u w:val="single"/>
              </w:rPr>
              <w:t xml:space="preserve">  </w:t>
            </w:r>
            <w:r w:rsidRPr="00F94274">
              <w:rPr>
                <w:rFonts w:hint="eastAsia"/>
                <w:sz w:val="28"/>
                <w:szCs w:val="28"/>
              </w:rPr>
              <w:t>年</w:t>
            </w:r>
            <w:r w:rsidRPr="00F94274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F94274"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F94274">
              <w:rPr>
                <w:sz w:val="28"/>
                <w:szCs w:val="28"/>
                <w:u w:val="single"/>
              </w:rPr>
              <w:t xml:space="preserve">  </w:t>
            </w:r>
            <w:r w:rsidRPr="00F94274">
              <w:rPr>
                <w:rFonts w:hint="eastAsia"/>
                <w:sz w:val="28"/>
                <w:szCs w:val="28"/>
              </w:rPr>
              <w:t>（名称）</w:t>
            </w:r>
          </w:p>
          <w:p w14:paraId="5A690B3F" w14:textId="77777777" w:rsidR="00CB7356" w:rsidRDefault="00CB7356" w:rsidP="00135A6F">
            <w:pPr>
              <w:pStyle w:val="a8"/>
              <w:spacing w:line="500" w:lineRule="exact"/>
              <w:rPr>
                <w:sz w:val="28"/>
                <w:szCs w:val="28"/>
                <w:u w:val="single"/>
              </w:rPr>
            </w:pPr>
            <w:r w:rsidRPr="00F94274">
              <w:rPr>
                <w:sz w:val="28"/>
                <w:szCs w:val="28"/>
              </w:rPr>
              <w:t>2</w:t>
            </w:r>
            <w:r w:rsidRPr="00F94274">
              <w:rPr>
                <w:rFonts w:hint="eastAsia"/>
                <w:sz w:val="28"/>
                <w:szCs w:val="28"/>
              </w:rPr>
              <w:t>、项目主办（出资）单位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0AE147DB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F94274">
              <w:rPr>
                <w:rFonts w:hint="eastAsia"/>
                <w:sz w:val="28"/>
                <w:szCs w:val="28"/>
              </w:rPr>
              <w:t>项目经费额度：</w:t>
            </w:r>
            <w:r w:rsidRPr="00F94274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F94274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7F8E5979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F94274">
              <w:rPr>
                <w:rFonts w:hint="eastAsia"/>
                <w:sz w:val="28"/>
                <w:szCs w:val="28"/>
              </w:rPr>
              <w:t>、项目服务对象及人数：</w:t>
            </w:r>
          </w:p>
          <w:p w14:paraId="130B6AA6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F94274">
              <w:rPr>
                <w:rFonts w:hint="eastAsia"/>
                <w:sz w:val="28"/>
                <w:szCs w:val="28"/>
              </w:rPr>
              <w:t>、项目主要工作内容：</w:t>
            </w:r>
          </w:p>
          <w:p w14:paraId="3807272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1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  <w:p w14:paraId="05764D54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2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  <w:p w14:paraId="2681458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3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  <w:p w14:paraId="4855978C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F94274">
              <w:rPr>
                <w:rFonts w:hint="eastAsia"/>
                <w:sz w:val="28"/>
                <w:szCs w:val="28"/>
              </w:rPr>
              <w:t>、参与项目人数：</w:t>
            </w:r>
          </w:p>
          <w:p w14:paraId="16A3BC97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1</w:t>
            </w:r>
            <w:r w:rsidRPr="00F94274">
              <w:rPr>
                <w:rFonts w:hint="eastAsia"/>
                <w:sz w:val="28"/>
                <w:szCs w:val="28"/>
              </w:rPr>
              <w:t>）专家人数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F94274">
              <w:rPr>
                <w:sz w:val="28"/>
                <w:szCs w:val="28"/>
              </w:rPr>
              <w:t xml:space="preserve">    </w:t>
            </w: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2</w:t>
            </w:r>
            <w:r w:rsidRPr="00F94274">
              <w:rPr>
                <w:rFonts w:hint="eastAsia"/>
                <w:sz w:val="28"/>
                <w:szCs w:val="28"/>
              </w:rPr>
              <w:t>）工作人员数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F94274">
              <w:rPr>
                <w:sz w:val="28"/>
                <w:szCs w:val="28"/>
              </w:rPr>
              <w:t xml:space="preserve">   </w:t>
            </w: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3</w:t>
            </w:r>
            <w:r w:rsidRPr="00F94274">
              <w:rPr>
                <w:rFonts w:hint="eastAsia"/>
                <w:sz w:val="28"/>
                <w:szCs w:val="28"/>
              </w:rPr>
              <w:t>）志愿者人数：</w:t>
            </w:r>
          </w:p>
          <w:p w14:paraId="2286A175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F94274">
              <w:rPr>
                <w:rFonts w:hint="eastAsia"/>
                <w:sz w:val="28"/>
                <w:szCs w:val="28"/>
              </w:rPr>
              <w:t>、项目取得的主要效果</w:t>
            </w:r>
          </w:p>
          <w:p w14:paraId="21ECCC9D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1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  <w:p w14:paraId="147264FA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2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  <w:p w14:paraId="0398784E" w14:textId="77777777" w:rsidR="00CB7356" w:rsidRPr="00F94274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F94274">
              <w:rPr>
                <w:rFonts w:hint="eastAsia"/>
                <w:sz w:val="28"/>
                <w:szCs w:val="28"/>
              </w:rPr>
              <w:t>（</w:t>
            </w:r>
            <w:r w:rsidRPr="00F94274">
              <w:rPr>
                <w:sz w:val="28"/>
                <w:szCs w:val="28"/>
              </w:rPr>
              <w:t>3</w:t>
            </w:r>
            <w:r w:rsidRPr="00F94274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7E80BB4A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</w:p>
    <w:p w14:paraId="2B9E02DD" w14:textId="77777777" w:rsidR="00CB7356" w:rsidRPr="00F94274" w:rsidRDefault="00CB7356" w:rsidP="00CB7356">
      <w:pPr>
        <w:pStyle w:val="a8"/>
        <w:spacing w:line="500" w:lineRule="exac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B7356" w:rsidRPr="007E76DF" w14:paraId="31FBC8DA" w14:textId="77777777" w:rsidTr="00135A6F">
        <w:tc>
          <w:tcPr>
            <w:tcW w:w="8522" w:type="dxa"/>
          </w:tcPr>
          <w:p w14:paraId="67E0B139" w14:textId="77777777" w:rsidR="00CB7356" w:rsidRPr="00D43B58" w:rsidRDefault="00CB7356" w:rsidP="00135A6F">
            <w:pPr>
              <w:pStyle w:val="a8"/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</w:t>
            </w:r>
            <w:r w:rsidRPr="00D43B58">
              <w:rPr>
                <w:rFonts w:ascii="黑体" w:eastAsia="黑体" w:hAnsi="黑体"/>
                <w:b/>
                <w:sz w:val="28"/>
                <w:szCs w:val="28"/>
              </w:rPr>
              <w:t>）</w:t>
            </w:r>
          </w:p>
        </w:tc>
      </w:tr>
      <w:tr w:rsidR="00CB7356" w:rsidRPr="007E76DF" w14:paraId="150F6568" w14:textId="77777777" w:rsidTr="00135A6F">
        <w:tc>
          <w:tcPr>
            <w:tcW w:w="8522" w:type="dxa"/>
          </w:tcPr>
          <w:p w14:paraId="23551150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、项目名称：</w:t>
            </w:r>
            <w:r w:rsidRPr="00D43B5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D43B58">
              <w:rPr>
                <w:sz w:val="28"/>
                <w:szCs w:val="28"/>
                <w:u w:val="single"/>
              </w:rPr>
              <w:t xml:space="preserve">  </w:t>
            </w:r>
            <w:r w:rsidRPr="00D43B58">
              <w:rPr>
                <w:rFonts w:hint="eastAsia"/>
                <w:sz w:val="28"/>
                <w:szCs w:val="28"/>
              </w:rPr>
              <w:t>年</w:t>
            </w:r>
            <w:r w:rsidRPr="00D43B58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sz w:val="28"/>
                <w:szCs w:val="28"/>
                <w:u w:val="single"/>
              </w:rPr>
              <w:t xml:space="preserve">  </w:t>
            </w:r>
            <w:r w:rsidRPr="00D43B58">
              <w:rPr>
                <w:rFonts w:hint="eastAsia"/>
                <w:sz w:val="28"/>
                <w:szCs w:val="28"/>
              </w:rPr>
              <w:t>（名称）</w:t>
            </w:r>
          </w:p>
          <w:p w14:paraId="1185F3CC" w14:textId="77777777" w:rsidR="00CB7356" w:rsidRDefault="00CB7356" w:rsidP="00135A6F">
            <w:pPr>
              <w:pStyle w:val="a8"/>
              <w:spacing w:line="500" w:lineRule="exact"/>
              <w:rPr>
                <w:sz w:val="28"/>
                <w:szCs w:val="28"/>
                <w:u w:val="single"/>
              </w:rPr>
            </w:pP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、项目主办（出资）单位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5AE68265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D43B58">
              <w:rPr>
                <w:rFonts w:hint="eastAsia"/>
                <w:sz w:val="28"/>
                <w:szCs w:val="28"/>
              </w:rPr>
              <w:t>项目经费额度：</w:t>
            </w:r>
            <w:r w:rsidRPr="00D43B58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582539C0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D43B58">
              <w:rPr>
                <w:rFonts w:hint="eastAsia"/>
                <w:sz w:val="28"/>
                <w:szCs w:val="28"/>
              </w:rPr>
              <w:t>、项目服务对象及人数：</w:t>
            </w:r>
          </w:p>
          <w:p w14:paraId="27256B85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D43B58">
              <w:rPr>
                <w:rFonts w:hint="eastAsia"/>
                <w:sz w:val="28"/>
                <w:szCs w:val="28"/>
              </w:rPr>
              <w:t>、项目主要工作内容：</w:t>
            </w:r>
          </w:p>
          <w:p w14:paraId="619A8EF4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016B04FB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01AAB89A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lastRenderedPageBreak/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0D788DE4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D43B58">
              <w:rPr>
                <w:rFonts w:hint="eastAsia"/>
                <w:sz w:val="28"/>
                <w:szCs w:val="28"/>
              </w:rPr>
              <w:t>、参与项目人数：</w:t>
            </w:r>
          </w:p>
          <w:p w14:paraId="64E82DAA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）专家人数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43B58">
              <w:rPr>
                <w:sz w:val="28"/>
                <w:szCs w:val="28"/>
              </w:rPr>
              <w:t xml:space="preserve">    </w:t>
            </w: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）工作人员数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43B58">
              <w:rPr>
                <w:sz w:val="28"/>
                <w:szCs w:val="28"/>
              </w:rPr>
              <w:t xml:space="preserve">   </w:t>
            </w: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）志愿者人数：</w:t>
            </w:r>
          </w:p>
          <w:p w14:paraId="3A2CCF67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D43B58">
              <w:rPr>
                <w:rFonts w:hint="eastAsia"/>
                <w:sz w:val="28"/>
                <w:szCs w:val="28"/>
              </w:rPr>
              <w:t>、项目取得的主要效果</w:t>
            </w:r>
          </w:p>
          <w:p w14:paraId="641D6F25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583DB847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52D373D4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0AB21503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</w:p>
    <w:p w14:paraId="6CDCB97A" w14:textId="77777777" w:rsidR="00CB7356" w:rsidRDefault="00CB7356" w:rsidP="00CB7356">
      <w:pPr>
        <w:pStyle w:val="a8"/>
        <w:spacing w:line="500" w:lineRule="exac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B7356" w:rsidRPr="007E76DF" w14:paraId="0CFC876E" w14:textId="77777777" w:rsidTr="00135A6F">
        <w:tc>
          <w:tcPr>
            <w:tcW w:w="8522" w:type="dxa"/>
          </w:tcPr>
          <w:p w14:paraId="6AC46FA9" w14:textId="77777777" w:rsidR="00CB7356" w:rsidRPr="00D43B58" w:rsidRDefault="00CB7356" w:rsidP="00135A6F">
            <w:pPr>
              <w:pStyle w:val="a8"/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项目（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三</w:t>
            </w:r>
            <w:r w:rsidRPr="00D43B58">
              <w:rPr>
                <w:rFonts w:ascii="黑体" w:eastAsia="黑体" w:hAnsi="黑体"/>
                <w:b/>
                <w:sz w:val="28"/>
                <w:szCs w:val="28"/>
              </w:rPr>
              <w:t>）</w:t>
            </w:r>
          </w:p>
        </w:tc>
      </w:tr>
      <w:tr w:rsidR="00CB7356" w:rsidRPr="007E76DF" w14:paraId="150E8951" w14:textId="77777777" w:rsidTr="00135A6F">
        <w:tc>
          <w:tcPr>
            <w:tcW w:w="8522" w:type="dxa"/>
          </w:tcPr>
          <w:p w14:paraId="4EE44321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、项目名称：</w:t>
            </w:r>
            <w:r w:rsidRPr="00D43B58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D43B58">
              <w:rPr>
                <w:sz w:val="28"/>
                <w:szCs w:val="28"/>
                <w:u w:val="single"/>
              </w:rPr>
              <w:t xml:space="preserve">  </w:t>
            </w:r>
            <w:r w:rsidRPr="00D43B58">
              <w:rPr>
                <w:rFonts w:hint="eastAsia"/>
                <w:sz w:val="28"/>
                <w:szCs w:val="28"/>
              </w:rPr>
              <w:t>年</w:t>
            </w:r>
            <w:r w:rsidRPr="00D43B58"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sz w:val="28"/>
                <w:szCs w:val="28"/>
                <w:u w:val="single"/>
              </w:rPr>
              <w:t xml:space="preserve">  </w:t>
            </w:r>
            <w:r w:rsidRPr="00D43B58">
              <w:rPr>
                <w:rFonts w:hint="eastAsia"/>
                <w:sz w:val="28"/>
                <w:szCs w:val="28"/>
              </w:rPr>
              <w:t>（名称）</w:t>
            </w:r>
          </w:p>
          <w:p w14:paraId="25F01D5C" w14:textId="77777777" w:rsidR="00CB7356" w:rsidRDefault="00CB7356" w:rsidP="00135A6F">
            <w:pPr>
              <w:pStyle w:val="a8"/>
              <w:spacing w:line="500" w:lineRule="exact"/>
              <w:rPr>
                <w:sz w:val="28"/>
                <w:szCs w:val="28"/>
                <w:u w:val="single"/>
              </w:rPr>
            </w:pP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、项目主办（出资）单位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07A31A22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D43B58">
              <w:rPr>
                <w:rFonts w:hint="eastAsia"/>
                <w:sz w:val="28"/>
                <w:szCs w:val="28"/>
              </w:rPr>
              <w:t>项目经费额度：</w:t>
            </w:r>
            <w:r w:rsidRPr="00D43B58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43B5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172E3750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D43B58">
              <w:rPr>
                <w:rFonts w:hint="eastAsia"/>
                <w:sz w:val="28"/>
                <w:szCs w:val="28"/>
              </w:rPr>
              <w:t>、项目服务对象及人数：</w:t>
            </w:r>
          </w:p>
          <w:p w14:paraId="630CAAF0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Pr="00D43B58">
              <w:rPr>
                <w:rFonts w:hint="eastAsia"/>
                <w:sz w:val="28"/>
                <w:szCs w:val="28"/>
              </w:rPr>
              <w:t>、项目主要工作内容：</w:t>
            </w:r>
          </w:p>
          <w:p w14:paraId="78069FD6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312ECF1A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6BCBE3BF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07ED0549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D43B58">
              <w:rPr>
                <w:rFonts w:hint="eastAsia"/>
                <w:sz w:val="28"/>
                <w:szCs w:val="28"/>
              </w:rPr>
              <w:t>、参与项目人数：</w:t>
            </w:r>
          </w:p>
          <w:p w14:paraId="2AF06E67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）专家人数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43B58">
              <w:rPr>
                <w:sz w:val="28"/>
                <w:szCs w:val="28"/>
              </w:rPr>
              <w:t xml:space="preserve">    </w:t>
            </w: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）工作人员数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D43B58">
              <w:rPr>
                <w:sz w:val="28"/>
                <w:szCs w:val="28"/>
              </w:rPr>
              <w:t xml:space="preserve">   </w:t>
            </w: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）志愿者人数：</w:t>
            </w:r>
          </w:p>
          <w:p w14:paraId="64C837B0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D43B58">
              <w:rPr>
                <w:rFonts w:hint="eastAsia"/>
                <w:sz w:val="28"/>
                <w:szCs w:val="28"/>
              </w:rPr>
              <w:t>、项目取得的主要效果</w:t>
            </w:r>
          </w:p>
          <w:p w14:paraId="700D45B5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1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48382ABD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2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  <w:p w14:paraId="2DCC6369" w14:textId="77777777" w:rsidR="00CB7356" w:rsidRPr="00D43B58" w:rsidRDefault="00CB7356" w:rsidP="00135A6F">
            <w:pPr>
              <w:pStyle w:val="a8"/>
              <w:spacing w:line="500" w:lineRule="exact"/>
              <w:rPr>
                <w:sz w:val="28"/>
                <w:szCs w:val="28"/>
              </w:rPr>
            </w:pPr>
            <w:r w:rsidRPr="00D43B58">
              <w:rPr>
                <w:rFonts w:hint="eastAsia"/>
                <w:sz w:val="28"/>
                <w:szCs w:val="28"/>
              </w:rPr>
              <w:t>（</w:t>
            </w:r>
            <w:r w:rsidRPr="00D43B58">
              <w:rPr>
                <w:sz w:val="28"/>
                <w:szCs w:val="28"/>
              </w:rPr>
              <w:t>3</w:t>
            </w:r>
            <w:r w:rsidRPr="00D43B58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69B6978E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1CE10618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7FB38295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24A5935A" w14:textId="77777777" w:rsidR="00CB7356" w:rsidRPr="009B2818" w:rsidRDefault="00CB7356" w:rsidP="00CB7356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kern w:val="0"/>
          <w:sz w:val="30"/>
          <w:szCs w:val="30"/>
        </w:rPr>
        <w:lastRenderedPageBreak/>
        <w:t>四</w:t>
      </w:r>
      <w:r w:rsidRPr="009B2818">
        <w:rPr>
          <w:rFonts w:ascii="Times New Roman" w:eastAsia="华文中宋" w:hAnsi="Times New Roman" w:cs="Times New Roman"/>
          <w:b/>
          <w:bCs/>
          <w:kern w:val="0"/>
          <w:sz w:val="30"/>
          <w:szCs w:val="30"/>
        </w:rPr>
        <w:t>、真实性承诺</w:t>
      </w:r>
    </w:p>
    <w:p w14:paraId="7F12BC08" w14:textId="77777777" w:rsidR="00CB7356" w:rsidRDefault="00CB7356" w:rsidP="00CB7356">
      <w:pPr>
        <w:widowControl/>
        <w:spacing w:line="50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0CC48508" w14:textId="77777777" w:rsidR="00CB7356" w:rsidRPr="009B2818" w:rsidRDefault="00CB7356" w:rsidP="00CB7356">
      <w:pPr>
        <w:widowControl/>
        <w:spacing w:line="50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本组织近三年无重大违法犯罪记录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，上一年度年检合格，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确认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上述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申报内容的真实性，并愿意承担相应责任。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</w:p>
    <w:p w14:paraId="6A303CC6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579872F6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0E7F2AF3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3F9F6F1D" w14:textId="77777777" w:rsidR="00CB7356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FD1771">
        <w:rPr>
          <w:rFonts w:ascii="Times New Roman" w:eastAsia="宋体" w:hAnsi="Times New Roman" w:cs="Times New Roman" w:hint="eastAsia"/>
          <w:kern w:val="0"/>
          <w:sz w:val="28"/>
          <w:szCs w:val="28"/>
        </w:rPr>
        <w:t>单位（盖章）：</w:t>
      </w:r>
      <w:r w:rsidRPr="00FD1771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FD1771"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        </w:t>
      </w:r>
    </w:p>
    <w:p w14:paraId="62768646" w14:textId="77777777" w:rsidR="00CB7356" w:rsidRPr="009B2818" w:rsidRDefault="00CB7356" w:rsidP="00CB7356">
      <w:pPr>
        <w:widowControl/>
        <w:spacing w:line="50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法定代表人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（签字）</w:t>
      </w:r>
      <w:r w:rsidRPr="009B2818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780A03FE" w14:textId="77777777" w:rsidR="00CB7356" w:rsidRPr="004B2AD8" w:rsidRDefault="00CB7356" w:rsidP="00CB7356">
      <w:pPr>
        <w:widowControl/>
        <w:spacing w:line="500" w:lineRule="exact"/>
        <w:ind w:firstLineChars="1850" w:firstLine="5180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14:paraId="33481BF0" w14:textId="77777777" w:rsidR="00CB7356" w:rsidRPr="00613F72" w:rsidRDefault="00CB7356" w:rsidP="00CB7356">
      <w:pPr>
        <w:widowControl/>
        <w:spacing w:line="500" w:lineRule="exact"/>
        <w:ind w:firstLineChars="1850" w:firstLine="518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日</w:t>
      </w:r>
    </w:p>
    <w:p w14:paraId="706498FB" w14:textId="77777777" w:rsidR="00CB7356" w:rsidRDefault="00CB7356" w:rsidP="00CB7356">
      <w:pPr>
        <w:rPr>
          <w:rFonts w:ascii="仿宋_GB2312" w:eastAsia="仿宋_GB2312"/>
          <w:sz w:val="32"/>
          <w:szCs w:val="32"/>
        </w:rPr>
      </w:pPr>
    </w:p>
    <w:p w14:paraId="5E4DCA5F" w14:textId="77777777" w:rsidR="00CB7356" w:rsidRDefault="00CB7356" w:rsidP="00CB7356">
      <w:pPr>
        <w:rPr>
          <w:rFonts w:ascii="仿宋_GB2312" w:eastAsia="仿宋_GB2312"/>
          <w:sz w:val="32"/>
          <w:szCs w:val="32"/>
        </w:rPr>
      </w:pPr>
    </w:p>
    <w:p w14:paraId="69597BA5" w14:textId="77777777" w:rsidR="00871DD5" w:rsidRDefault="00871DD5"/>
    <w:sectPr w:rsidR="0087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1F836" w14:textId="77777777" w:rsidR="00601944" w:rsidRDefault="00601944" w:rsidP="00CB7356">
      <w:r>
        <w:separator/>
      </w:r>
    </w:p>
  </w:endnote>
  <w:endnote w:type="continuationSeparator" w:id="0">
    <w:p w14:paraId="18224B26" w14:textId="77777777" w:rsidR="00601944" w:rsidRDefault="00601944" w:rsidP="00C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960AE" w14:textId="77777777" w:rsidR="00601944" w:rsidRDefault="00601944" w:rsidP="00CB7356">
      <w:r>
        <w:separator/>
      </w:r>
    </w:p>
  </w:footnote>
  <w:footnote w:type="continuationSeparator" w:id="0">
    <w:p w14:paraId="463EAE48" w14:textId="77777777" w:rsidR="00601944" w:rsidRDefault="00601944" w:rsidP="00CB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59"/>
    <w:rsid w:val="00066025"/>
    <w:rsid w:val="00066643"/>
    <w:rsid w:val="000E04BD"/>
    <w:rsid w:val="001146EB"/>
    <w:rsid w:val="0013313E"/>
    <w:rsid w:val="0018679F"/>
    <w:rsid w:val="002A0C21"/>
    <w:rsid w:val="00335981"/>
    <w:rsid w:val="003B1ACB"/>
    <w:rsid w:val="003C2175"/>
    <w:rsid w:val="00450526"/>
    <w:rsid w:val="00475B20"/>
    <w:rsid w:val="00494598"/>
    <w:rsid w:val="004A6A59"/>
    <w:rsid w:val="004E4935"/>
    <w:rsid w:val="00595BA4"/>
    <w:rsid w:val="005B4D32"/>
    <w:rsid w:val="005E1D6C"/>
    <w:rsid w:val="00601944"/>
    <w:rsid w:val="00624DC7"/>
    <w:rsid w:val="006409E0"/>
    <w:rsid w:val="0065713F"/>
    <w:rsid w:val="006B167B"/>
    <w:rsid w:val="006C020C"/>
    <w:rsid w:val="006D0EAF"/>
    <w:rsid w:val="00716124"/>
    <w:rsid w:val="00797D20"/>
    <w:rsid w:val="007A0E30"/>
    <w:rsid w:val="007C1BFB"/>
    <w:rsid w:val="00871DD5"/>
    <w:rsid w:val="008D198C"/>
    <w:rsid w:val="00967B20"/>
    <w:rsid w:val="009838EE"/>
    <w:rsid w:val="00BA7E0C"/>
    <w:rsid w:val="00C115BC"/>
    <w:rsid w:val="00CB7356"/>
    <w:rsid w:val="00CC1E27"/>
    <w:rsid w:val="00D72E73"/>
    <w:rsid w:val="00D77CE8"/>
    <w:rsid w:val="00D77DA6"/>
    <w:rsid w:val="00D90CDC"/>
    <w:rsid w:val="00E312FD"/>
    <w:rsid w:val="00E84EB5"/>
    <w:rsid w:val="00EB68E3"/>
    <w:rsid w:val="00F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47C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666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B7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B7356"/>
    <w:rPr>
      <w:sz w:val="18"/>
      <w:szCs w:val="18"/>
    </w:rPr>
  </w:style>
  <w:style w:type="table" w:styleId="a7">
    <w:name w:val="Table Grid"/>
    <w:basedOn w:val="a1"/>
    <w:uiPriority w:val="59"/>
    <w:rsid w:val="00CB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7356"/>
    <w:pPr>
      <w:widowControl w:val="0"/>
      <w:jc w:val="both"/>
    </w:pPr>
  </w:style>
  <w:style w:type="character" w:customStyle="1" w:styleId="10">
    <w:name w:val="标题 1字符"/>
    <w:basedOn w:val="a0"/>
    <w:link w:val="1"/>
    <w:uiPriority w:val="9"/>
    <w:rsid w:val="00066643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66643"/>
    <w:rPr>
      <w:b/>
      <w:bCs/>
    </w:rPr>
  </w:style>
  <w:style w:type="paragraph" w:styleId="aa">
    <w:name w:val="List Paragraph"/>
    <w:basedOn w:val="a"/>
    <w:uiPriority w:val="34"/>
    <w:qFormat/>
    <w:rsid w:val="0006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66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666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B73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B7356"/>
    <w:rPr>
      <w:sz w:val="18"/>
      <w:szCs w:val="18"/>
    </w:rPr>
  </w:style>
  <w:style w:type="table" w:styleId="a7">
    <w:name w:val="Table Grid"/>
    <w:basedOn w:val="a1"/>
    <w:uiPriority w:val="59"/>
    <w:rsid w:val="00CB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B7356"/>
    <w:pPr>
      <w:widowControl w:val="0"/>
      <w:jc w:val="both"/>
    </w:pPr>
  </w:style>
  <w:style w:type="character" w:customStyle="1" w:styleId="10">
    <w:name w:val="标题 1字符"/>
    <w:basedOn w:val="a0"/>
    <w:link w:val="1"/>
    <w:uiPriority w:val="9"/>
    <w:rsid w:val="00066643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66643"/>
    <w:rPr>
      <w:b/>
      <w:bCs/>
    </w:rPr>
  </w:style>
  <w:style w:type="paragraph" w:styleId="aa">
    <w:name w:val="List Paragraph"/>
    <w:basedOn w:val="a"/>
    <w:uiPriority w:val="34"/>
    <w:qFormat/>
    <w:rsid w:val="0006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66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287</Words>
  <Characters>1642</Characters>
  <Application>Microsoft Macintosh Word</Application>
  <DocSecurity>0</DocSecurity>
  <Lines>13</Lines>
  <Paragraphs>3</Paragraphs>
  <ScaleCrop>false</ScaleCrop>
  <Company>Xinjiang Wusu Brewery Co., Ltd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田园</dc:creator>
  <cp:lastModifiedBy>junbo yin</cp:lastModifiedBy>
  <cp:revision>3</cp:revision>
  <dcterms:created xsi:type="dcterms:W3CDTF">2017-06-30T07:30:00Z</dcterms:created>
  <dcterms:modified xsi:type="dcterms:W3CDTF">2017-06-30T10:37:00Z</dcterms:modified>
</cp:coreProperties>
</file>