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162F2" w14:textId="77777777" w:rsidR="00562347" w:rsidRDefault="00562347" w:rsidP="00562347">
      <w:pPr>
        <w:spacing w:line="560" w:lineRule="exact"/>
        <w:rPr>
          <w:rFonts w:ascii="仿宋_GB2312" w:eastAsia="仿宋_GB2312" w:hAnsi="仿宋_GB2312" w:cs="仿宋_GB2312"/>
          <w:color w:val="0D0D0D"/>
          <w:sz w:val="32"/>
        </w:rPr>
      </w:pPr>
      <w:r>
        <w:rPr>
          <w:rFonts w:ascii="仿宋_GB2312" w:eastAsia="仿宋_GB2312" w:hAnsi="仿宋_GB2312" w:cs="仿宋_GB2312" w:hint="eastAsia"/>
          <w:color w:val="0D0D0D"/>
          <w:sz w:val="32"/>
        </w:rPr>
        <w:t>附件：</w:t>
      </w:r>
    </w:p>
    <w:p w14:paraId="66ADAC70" w14:textId="77777777" w:rsidR="00562347" w:rsidRPr="00BF7408" w:rsidRDefault="00562347" w:rsidP="00562347">
      <w:pPr>
        <w:widowControl/>
        <w:spacing w:after="200"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BF7408">
        <w:rPr>
          <w:rFonts w:ascii="方正小标宋简体" w:eastAsia="方正小标宋简体" w:hint="eastAsia"/>
          <w:sz w:val="36"/>
          <w:szCs w:val="36"/>
        </w:rPr>
        <w:t>供热行业安全生产标准化专业技术人员报名表</w:t>
      </w: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130"/>
        <w:gridCol w:w="1131"/>
        <w:gridCol w:w="1004"/>
        <w:gridCol w:w="1276"/>
        <w:gridCol w:w="1113"/>
        <w:gridCol w:w="1131"/>
        <w:gridCol w:w="913"/>
      </w:tblGrid>
      <w:tr w:rsidR="00562347" w14:paraId="7E712120" w14:textId="77777777" w:rsidTr="00A84C23">
        <w:trPr>
          <w:trHeight w:val="519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2C51" w14:textId="77777777" w:rsidR="00562347" w:rsidRPr="00720784" w:rsidRDefault="00562347" w:rsidP="00A84C2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2078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 名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DAEC" w14:textId="77777777" w:rsidR="00562347" w:rsidRPr="00720784" w:rsidRDefault="00562347" w:rsidP="00A84C2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4BC1" w14:textId="77777777" w:rsidR="00562347" w:rsidRPr="00720784" w:rsidRDefault="00562347" w:rsidP="00A84C2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2078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性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 w:rsidRPr="0072078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别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F18B" w14:textId="77777777" w:rsidR="00562347" w:rsidRPr="00720784" w:rsidRDefault="00562347" w:rsidP="00A84C2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57CF" w14:textId="77777777" w:rsidR="00562347" w:rsidRPr="00720784" w:rsidRDefault="00562347" w:rsidP="00A84C2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2078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年月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72C6" w14:textId="77777777" w:rsidR="00562347" w:rsidRPr="00720784" w:rsidRDefault="00562347" w:rsidP="00A84C2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CFD9" w14:textId="77777777" w:rsidR="00562347" w:rsidRPr="00720784" w:rsidRDefault="00562347" w:rsidP="00A84C2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2078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证件照</w:t>
            </w:r>
          </w:p>
          <w:p w14:paraId="76A3A155" w14:textId="77777777" w:rsidR="00562347" w:rsidRPr="00720784" w:rsidRDefault="00562347" w:rsidP="00A84C2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2078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（一寸）</w:t>
            </w:r>
          </w:p>
        </w:tc>
      </w:tr>
      <w:tr w:rsidR="00562347" w14:paraId="6DDDA657" w14:textId="77777777" w:rsidTr="00A84C23">
        <w:trPr>
          <w:trHeight w:val="556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D484" w14:textId="77777777" w:rsidR="00562347" w:rsidRPr="00720784" w:rsidRDefault="00562347" w:rsidP="00A84C2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2078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资质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AA97" w14:textId="77777777" w:rsidR="00562347" w:rsidRPr="00720784" w:rsidRDefault="00562347" w:rsidP="00A84C2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2624" w14:textId="77777777" w:rsidR="00562347" w:rsidRPr="00720784" w:rsidRDefault="00562347" w:rsidP="00A84C2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资质</w:t>
            </w:r>
            <w:r w:rsidRPr="0072078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证书编号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1145" w14:textId="77777777" w:rsidR="00562347" w:rsidRPr="00720784" w:rsidRDefault="00562347" w:rsidP="00A84C2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348C" w14:textId="77777777" w:rsidR="00562347" w:rsidRPr="00720784" w:rsidRDefault="00562347" w:rsidP="00A84C2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62347" w14:paraId="55E34A31" w14:textId="77777777" w:rsidTr="00A84C23">
        <w:trPr>
          <w:trHeight w:val="589"/>
          <w:jc w:val="center"/>
        </w:trPr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3C62" w14:textId="77777777" w:rsidR="00562347" w:rsidRPr="00720784" w:rsidRDefault="00562347" w:rsidP="00A84C2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2078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工作单位及部门</w:t>
            </w:r>
          </w:p>
        </w:tc>
        <w:tc>
          <w:tcPr>
            <w:tcW w:w="4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6148" w14:textId="77777777" w:rsidR="00562347" w:rsidRPr="00720784" w:rsidRDefault="00562347" w:rsidP="00A84C2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CD5E" w14:textId="77777777" w:rsidR="00562347" w:rsidRPr="00720784" w:rsidRDefault="00562347" w:rsidP="00A84C23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62347" w14:paraId="6176598B" w14:textId="77777777" w:rsidTr="00A84C23">
        <w:trPr>
          <w:trHeight w:val="528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18BD" w14:textId="77777777" w:rsidR="00562347" w:rsidRPr="00720784" w:rsidRDefault="00562347" w:rsidP="00A84C2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2078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职  </w:t>
            </w:r>
            <w:proofErr w:type="gramStart"/>
            <w:r w:rsidRPr="0072078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C374" w14:textId="77777777" w:rsidR="00562347" w:rsidRPr="00720784" w:rsidRDefault="00562347" w:rsidP="00A84C2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2D34" w14:textId="77777777" w:rsidR="00562347" w:rsidRPr="00720784" w:rsidRDefault="00562347" w:rsidP="00A84C2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2078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专业技术职称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0B97" w14:textId="77777777" w:rsidR="00562347" w:rsidRPr="00720784" w:rsidRDefault="00562347" w:rsidP="00A84C2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88AE" w14:textId="77777777" w:rsidR="00562347" w:rsidRPr="00720784" w:rsidRDefault="00562347" w:rsidP="00A84C23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62347" w14:paraId="3A19EFC9" w14:textId="77777777" w:rsidTr="00A84C23">
        <w:trPr>
          <w:trHeight w:val="474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1DA3" w14:textId="77777777" w:rsidR="00562347" w:rsidRPr="00720784" w:rsidRDefault="00562347" w:rsidP="00A84C2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2078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BE85" w14:textId="77777777" w:rsidR="00562347" w:rsidRPr="00720784" w:rsidRDefault="00562347" w:rsidP="00A84C2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D906" w14:textId="77777777" w:rsidR="00562347" w:rsidRPr="00720784" w:rsidRDefault="00562347" w:rsidP="00A84C2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2078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从事专业及年限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7374" w14:textId="77777777" w:rsidR="00562347" w:rsidRPr="00720784" w:rsidRDefault="00562347" w:rsidP="00A84C2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EC6E" w14:textId="77777777" w:rsidR="00562347" w:rsidRPr="00720784" w:rsidRDefault="00562347" w:rsidP="00A84C23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62347" w14:paraId="0D921403" w14:textId="77777777" w:rsidTr="00A84C23">
        <w:trPr>
          <w:trHeight w:val="525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B1DD" w14:textId="77777777" w:rsidR="00562347" w:rsidRPr="00720784" w:rsidRDefault="00562347" w:rsidP="00A84C2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2078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1578" w14:textId="77777777" w:rsidR="00562347" w:rsidRPr="00720784" w:rsidRDefault="00562347" w:rsidP="00A84C2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808C" w14:textId="77777777" w:rsidR="00562347" w:rsidRPr="00720784" w:rsidRDefault="00562347" w:rsidP="00A84C2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参与</w:t>
            </w:r>
            <w:r w:rsidRPr="0072078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相关工作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60B0" w14:textId="77777777" w:rsidR="00562347" w:rsidRPr="00720784" w:rsidRDefault="00562347" w:rsidP="00A84C2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62347" w14:paraId="7E0BD670" w14:textId="77777777" w:rsidTr="00A84C23">
        <w:trPr>
          <w:trHeight w:val="525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62EC" w14:textId="77777777" w:rsidR="00562347" w:rsidRPr="00720784" w:rsidRDefault="00562347" w:rsidP="00A84C2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2078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银行账号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DB8A" w14:textId="77777777" w:rsidR="00562347" w:rsidRPr="00720784" w:rsidRDefault="00562347" w:rsidP="00A84C2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14DF" w14:textId="77777777" w:rsidR="00562347" w:rsidRPr="00720784" w:rsidRDefault="00562347" w:rsidP="00A84C2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2078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开户行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A3C0" w14:textId="77777777" w:rsidR="00562347" w:rsidRPr="00720784" w:rsidRDefault="00562347" w:rsidP="00A84C2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62347" w14:paraId="2AC870D7" w14:textId="77777777" w:rsidTr="00A84C23">
        <w:trPr>
          <w:trHeight w:val="546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70CA" w14:textId="77777777" w:rsidR="00562347" w:rsidRPr="00720784" w:rsidRDefault="00562347" w:rsidP="00A84C2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2078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B0A7" w14:textId="77777777" w:rsidR="00562347" w:rsidRPr="00720784" w:rsidRDefault="00562347" w:rsidP="00A84C2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C424" w14:textId="77777777" w:rsidR="00562347" w:rsidRPr="00720784" w:rsidRDefault="00562347" w:rsidP="00A84C2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2078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923E" w14:textId="77777777" w:rsidR="00562347" w:rsidRPr="00720784" w:rsidRDefault="00562347" w:rsidP="00A84C2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FD0F" w14:textId="77777777" w:rsidR="00562347" w:rsidRPr="00720784" w:rsidRDefault="00562347" w:rsidP="00A84C2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2078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0C8D" w14:textId="77777777" w:rsidR="00562347" w:rsidRPr="00720784" w:rsidRDefault="00562347" w:rsidP="00A84C2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62347" w14:paraId="784178B1" w14:textId="77777777" w:rsidTr="00A84C23">
        <w:trPr>
          <w:trHeight w:val="4476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A612" w14:textId="77777777" w:rsidR="00562347" w:rsidRPr="00720784" w:rsidRDefault="00562347" w:rsidP="00A84C2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2078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</w:t>
            </w:r>
          </w:p>
          <w:p w14:paraId="48F8E2B2" w14:textId="77777777" w:rsidR="00562347" w:rsidRPr="00720784" w:rsidRDefault="00562347" w:rsidP="00A84C2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2078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作</w:t>
            </w:r>
          </w:p>
          <w:p w14:paraId="0F1D9E8F" w14:textId="77777777" w:rsidR="00562347" w:rsidRPr="00720784" w:rsidRDefault="00562347" w:rsidP="00A84C2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2078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简</w:t>
            </w:r>
          </w:p>
          <w:p w14:paraId="7E5889E5" w14:textId="77777777" w:rsidR="00562347" w:rsidRPr="00720784" w:rsidRDefault="00562347" w:rsidP="00A84C2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2078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历</w:t>
            </w:r>
          </w:p>
          <w:p w14:paraId="25AF0E01" w14:textId="77777777" w:rsidR="00562347" w:rsidRPr="00720784" w:rsidRDefault="00562347" w:rsidP="00A84C2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2078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</w:t>
            </w:r>
          </w:p>
          <w:p w14:paraId="47B900EC" w14:textId="77777777" w:rsidR="00562347" w:rsidRPr="00720784" w:rsidRDefault="00562347" w:rsidP="00A84C2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2078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</w:t>
            </w:r>
          </w:p>
          <w:p w14:paraId="1F653F4B" w14:textId="77777777" w:rsidR="00562347" w:rsidRPr="00720784" w:rsidRDefault="00562347" w:rsidP="00A84C2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2078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要</w:t>
            </w:r>
          </w:p>
          <w:p w14:paraId="0A39E6C2" w14:textId="77777777" w:rsidR="00562347" w:rsidRPr="00720784" w:rsidRDefault="00562347" w:rsidP="00A84C2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2078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成</w:t>
            </w:r>
          </w:p>
          <w:p w14:paraId="6A565107" w14:textId="77777777" w:rsidR="00562347" w:rsidRPr="00720784" w:rsidRDefault="00562347" w:rsidP="00A84C2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2078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绩</w:t>
            </w:r>
          </w:p>
        </w:tc>
        <w:tc>
          <w:tcPr>
            <w:tcW w:w="7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6E5C" w14:textId="77777777" w:rsidR="00562347" w:rsidRPr="00720784" w:rsidRDefault="00562347" w:rsidP="00A84C23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9E979B8" w14:textId="77777777" w:rsidR="00562347" w:rsidRPr="00720784" w:rsidRDefault="00562347" w:rsidP="00A84C23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CEF4774" w14:textId="77777777" w:rsidR="00562347" w:rsidRPr="00720784" w:rsidRDefault="00562347" w:rsidP="00A84C23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2953584" w14:textId="77777777" w:rsidR="00562347" w:rsidRPr="00720784" w:rsidRDefault="00562347" w:rsidP="00A84C23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132AC8C" w14:textId="77777777" w:rsidR="00562347" w:rsidRPr="00720784" w:rsidRDefault="00562347" w:rsidP="00A84C23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012350E" w14:textId="77777777" w:rsidR="00562347" w:rsidRPr="00720784" w:rsidRDefault="00562347" w:rsidP="00A84C23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58A1B6C" w14:textId="77777777" w:rsidR="00562347" w:rsidRPr="00720784" w:rsidRDefault="00562347" w:rsidP="00A84C23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E4AE710" w14:textId="77777777" w:rsidR="00562347" w:rsidRPr="00720784" w:rsidRDefault="00562347" w:rsidP="00A84C23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A8F1659" w14:textId="77777777" w:rsidR="00562347" w:rsidRPr="00720784" w:rsidRDefault="00562347" w:rsidP="00A84C23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E591D63" w14:textId="77777777" w:rsidR="00562347" w:rsidRPr="00720784" w:rsidRDefault="00562347" w:rsidP="00A84C23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BC93CA0" w14:textId="77777777" w:rsidR="00562347" w:rsidRPr="00720784" w:rsidRDefault="00562347" w:rsidP="00A84C23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227A1E9" w14:textId="77777777" w:rsidR="00562347" w:rsidRPr="00720784" w:rsidRDefault="00562347" w:rsidP="00A84C23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57B550B" w14:textId="77777777" w:rsidR="00562347" w:rsidRPr="00720784" w:rsidRDefault="00562347" w:rsidP="00A84C23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77A41F8" w14:textId="77777777" w:rsidR="00562347" w:rsidRPr="00720784" w:rsidRDefault="00562347" w:rsidP="00A84C23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（资质证书、</w:t>
            </w:r>
            <w:r w:rsidRPr="00C17B1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个人身份证复印件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另附页）</w:t>
            </w:r>
          </w:p>
        </w:tc>
      </w:tr>
      <w:tr w:rsidR="00562347" w14:paraId="59C88A86" w14:textId="77777777" w:rsidTr="00562347">
        <w:trPr>
          <w:trHeight w:val="2674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27F3" w14:textId="77777777" w:rsidR="00562347" w:rsidRPr="00720784" w:rsidRDefault="00562347" w:rsidP="00A84C2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2078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</w:t>
            </w:r>
          </w:p>
          <w:p w14:paraId="20C93C51" w14:textId="77777777" w:rsidR="00562347" w:rsidRPr="00720784" w:rsidRDefault="00562347" w:rsidP="00A84C2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2078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请</w:t>
            </w:r>
          </w:p>
          <w:p w14:paraId="631BBB41" w14:textId="77777777" w:rsidR="00562347" w:rsidRPr="00720784" w:rsidRDefault="00562347" w:rsidP="00A84C2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2078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</w:t>
            </w:r>
          </w:p>
          <w:p w14:paraId="39EB9690" w14:textId="77777777" w:rsidR="00562347" w:rsidRPr="00720784" w:rsidRDefault="00562347" w:rsidP="00A84C2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2078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承</w:t>
            </w:r>
          </w:p>
          <w:p w14:paraId="1DFBE603" w14:textId="77777777" w:rsidR="00562347" w:rsidRPr="00720784" w:rsidRDefault="00562347" w:rsidP="00A84C2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2078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诺</w:t>
            </w:r>
          </w:p>
        </w:tc>
        <w:tc>
          <w:tcPr>
            <w:tcW w:w="7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B071" w14:textId="77777777" w:rsidR="00562347" w:rsidRPr="00720784" w:rsidRDefault="00562347" w:rsidP="00A84C23">
            <w:pPr>
              <w:spacing w:line="30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2078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本人保证以上所填各项内容的真实性。在本人参与工作中，将自觉遵守有关规定，对所承担工作内容产生的法律后果负责。</w:t>
            </w:r>
          </w:p>
          <w:p w14:paraId="7F84D775" w14:textId="77777777" w:rsidR="00562347" w:rsidRPr="00720784" w:rsidRDefault="00562347" w:rsidP="00A84C23">
            <w:pPr>
              <w:spacing w:line="300" w:lineRule="exact"/>
              <w:ind w:firstLineChars="1700" w:firstLine="40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64A9FBD" w14:textId="77777777" w:rsidR="00562347" w:rsidRPr="00720784" w:rsidRDefault="00562347" w:rsidP="00A84C23">
            <w:pPr>
              <w:spacing w:line="300" w:lineRule="exact"/>
              <w:ind w:firstLineChars="1700" w:firstLine="40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2078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本人签名：</w:t>
            </w:r>
          </w:p>
          <w:p w14:paraId="17DECF6F" w14:textId="77777777" w:rsidR="00562347" w:rsidRPr="00720784" w:rsidRDefault="00562347" w:rsidP="00A84C23">
            <w:pPr>
              <w:spacing w:line="300" w:lineRule="exact"/>
              <w:ind w:firstLineChars="2200" w:firstLine="52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2078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  月    日</w:t>
            </w:r>
          </w:p>
        </w:tc>
      </w:tr>
    </w:tbl>
    <w:p w14:paraId="7D770F2B" w14:textId="77777777" w:rsidR="00562347" w:rsidRDefault="00562347" w:rsidP="00562347">
      <w:pPr>
        <w:widowControl/>
        <w:snapToGrid w:val="0"/>
        <w:spacing w:line="560" w:lineRule="exact"/>
        <w:rPr>
          <w:rFonts w:ascii="仿宋_GB2312" w:eastAsia="仿宋_GB2312" w:hint="eastAsia"/>
          <w:sz w:val="32"/>
          <w:szCs w:val="32"/>
        </w:rPr>
        <w:sectPr w:rsidR="0056234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09F1AC3" w14:textId="5673EAA5" w:rsidR="001C3931" w:rsidRDefault="00562347">
      <w:pPr>
        <w:rPr>
          <w:rFonts w:hint="eastAsia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lastRenderedPageBreak/>
        <w:t>资质证书、</w:t>
      </w:r>
      <w:r w:rsidRPr="00C17B1A">
        <w:rPr>
          <w:rFonts w:ascii="仿宋_GB2312" w:eastAsia="仿宋_GB2312" w:hAnsi="仿宋_GB2312" w:cs="仿宋_GB2312" w:hint="eastAsia"/>
          <w:sz w:val="24"/>
          <w:szCs w:val="24"/>
        </w:rPr>
        <w:t>个人身份证复印件</w:t>
      </w:r>
    </w:p>
    <w:sectPr w:rsidR="001C3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47"/>
    <w:rsid w:val="001C3931"/>
    <w:rsid w:val="0056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CF7FA"/>
  <w15:chartTrackingRefBased/>
  <w15:docId w15:val="{02012704-78EE-4295-A8E1-E3210A9A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3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科促会2</dc:creator>
  <cp:keywords/>
  <dc:description/>
  <cp:lastModifiedBy>科促会2</cp:lastModifiedBy>
  <cp:revision>1</cp:revision>
  <dcterms:created xsi:type="dcterms:W3CDTF">2021-11-10T09:28:00Z</dcterms:created>
  <dcterms:modified xsi:type="dcterms:W3CDTF">2021-11-10T09:29:00Z</dcterms:modified>
</cp:coreProperties>
</file>