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right="72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baseline"/>
        <w:rPr>
          <w:rFonts w:hint="eastAsia" w:ascii="方正小标宋简体" w:hAnsi="华文中宋" w:eastAsia="方正小标宋简体"/>
          <w:color w:val="0D0D0D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/>
          <w:color w:val="0D0D0D"/>
          <w:kern w:val="0"/>
          <w:sz w:val="36"/>
          <w:szCs w:val="36"/>
        </w:rPr>
        <w:t>工业企业安全生产标准化评审单位登记表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baseline"/>
        <w:rPr>
          <w:rFonts w:ascii="仿宋_GB2312" w:eastAsia="仿宋_GB2312"/>
          <w:sz w:val="36"/>
          <w:szCs w:val="36"/>
        </w:rPr>
      </w:pPr>
    </w:p>
    <w:tbl>
      <w:tblPr>
        <w:tblStyle w:val="5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555"/>
        <w:gridCol w:w="896"/>
        <w:gridCol w:w="1382"/>
        <w:gridCol w:w="1169"/>
        <w:gridCol w:w="1301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单位全称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2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38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社会信用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代码号</w:t>
            </w:r>
          </w:p>
        </w:tc>
        <w:tc>
          <w:tcPr>
            <w:tcW w:w="2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营业执照注册地</w:t>
            </w:r>
          </w:p>
        </w:tc>
        <w:tc>
          <w:tcPr>
            <w:tcW w:w="38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法定代表人</w:t>
            </w:r>
          </w:p>
        </w:tc>
        <w:tc>
          <w:tcPr>
            <w:tcW w:w="2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传 真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标准化工作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主要负责人</w:t>
            </w:r>
          </w:p>
        </w:tc>
        <w:tc>
          <w:tcPr>
            <w:tcW w:w="2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手 机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邮 箱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所承担评审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级别</w:t>
            </w:r>
          </w:p>
        </w:tc>
        <w:tc>
          <w:tcPr>
            <w:tcW w:w="769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840" w:firstLineChars="350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一级 □     二级 □      三级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6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评审员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姓 名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性 别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评审员培训证书编号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注册安全工程师、专业技术职称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专职工作人员</w:t>
            </w:r>
          </w:p>
        </w:tc>
        <w:tc>
          <w:tcPr>
            <w:tcW w:w="2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登记日期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ODVjNzY1MzE1NzA0ZjFlZDU3MTgwZTc2MmY1MWEifQ=="/>
  </w:docVars>
  <w:rsids>
    <w:rsidRoot w:val="00000000"/>
    <w:rsid w:val="03142153"/>
    <w:rsid w:val="08CC43A8"/>
    <w:rsid w:val="0AC45120"/>
    <w:rsid w:val="0E7E618B"/>
    <w:rsid w:val="0EC04AB0"/>
    <w:rsid w:val="14360CAF"/>
    <w:rsid w:val="34B60F77"/>
    <w:rsid w:val="3BEFD837"/>
    <w:rsid w:val="3DA446C5"/>
    <w:rsid w:val="44914D25"/>
    <w:rsid w:val="507F0B0B"/>
    <w:rsid w:val="5BD35FCC"/>
    <w:rsid w:val="67E15D3B"/>
    <w:rsid w:val="68B846F5"/>
    <w:rsid w:val="71787366"/>
    <w:rsid w:val="78986B6A"/>
    <w:rsid w:val="7D7966CB"/>
    <w:rsid w:val="7F9FE723"/>
    <w:rsid w:val="7FEAAE47"/>
    <w:rsid w:val="8DEFE8C2"/>
    <w:rsid w:val="BEAF0437"/>
    <w:rsid w:val="BFDD9B55"/>
    <w:rsid w:val="DD7FDB5F"/>
    <w:rsid w:val="DFF3BCFC"/>
    <w:rsid w:val="DFF3C061"/>
    <w:rsid w:val="F239A787"/>
    <w:rsid w:val="F7790761"/>
    <w:rsid w:val="FAE26A2E"/>
    <w:rsid w:val="FBDE62C7"/>
    <w:rsid w:val="FFFB5BB4"/>
    <w:rsid w:val="FF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2140</Words>
  <Characters>2221</Characters>
  <Lines>0</Lines>
  <Paragraphs>0</Paragraphs>
  <TotalTime>24</TotalTime>
  <ScaleCrop>false</ScaleCrop>
  <LinksUpToDate>false</LinksUpToDate>
  <CharactersWithSpaces>2462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2022-10-18T10:43:00Z</dcterms:created>
  <dc:creator>Zhang</dc:creator>
  <cp:lastModifiedBy>鹏鹏同学</cp:lastModifiedBy>
  <cp:lastPrinted>2022-11-03T09:55:00Z</cp:lastPrinted>
  <dcterms:modified xsi:type="dcterms:W3CDTF">2022-11-03T10:10:04Z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FB85576B3B58435593928FFCCD59D41C</vt:lpwstr>
  </property>
</Properties>
</file>